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5B" w:rsidRDefault="00B3615B" w:rsidP="00B3615B">
      <w:pPr>
        <w:spacing w:line="360" w:lineRule="auto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 xml:space="preserve">附件：       </w:t>
      </w:r>
    </w:p>
    <w:p w:rsidR="00B3615B" w:rsidRDefault="0050520B" w:rsidP="0050520B">
      <w:pPr>
        <w:pStyle w:val="2"/>
        <w:spacing w:after="0" w:line="300" w:lineRule="auto"/>
        <w:jc w:val="center"/>
        <w:rPr>
          <w:rFonts w:ascii="宋体" w:hAnsi="宋体"/>
          <w:b w:val="0"/>
          <w:bCs w:val="0"/>
          <w:sz w:val="40"/>
          <w:szCs w:val="44"/>
        </w:rPr>
      </w:pPr>
      <w:r w:rsidRPr="0050520B">
        <w:rPr>
          <w:rFonts w:ascii="宋体" w:eastAsia="宋体" w:hAnsi="宋体" w:cs="Times New Roman" w:hint="eastAsia"/>
          <w:kern w:val="2"/>
          <w:sz w:val="40"/>
          <w:szCs w:val="44"/>
        </w:rPr>
        <w:t>第三届国际热采研讨会</w:t>
      </w:r>
      <w:r w:rsidR="00B3615B">
        <w:rPr>
          <w:rFonts w:ascii="宋体" w:hAnsi="宋体" w:hint="eastAsia"/>
          <w:sz w:val="40"/>
          <w:szCs w:val="44"/>
        </w:rPr>
        <w:t>参会回执</w:t>
      </w:r>
    </w:p>
    <w:p w:rsidR="00B3615B" w:rsidRDefault="00B3615B" w:rsidP="00B3615B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227"/>
        <w:gridCol w:w="675"/>
        <w:gridCol w:w="1458"/>
        <w:gridCol w:w="1812"/>
        <w:gridCol w:w="2085"/>
        <w:gridCol w:w="884"/>
        <w:gridCol w:w="1358"/>
      </w:tblGrid>
      <w:tr w:rsidR="00B3615B" w:rsidTr="00B3615B">
        <w:trPr>
          <w:trHeight w:val="402"/>
          <w:jc w:val="center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5B" w:rsidRDefault="00B3615B">
            <w:pPr>
              <w:pStyle w:val="a6"/>
              <w:spacing w:before="50" w:line="440" w:lineRule="exact"/>
              <w:ind w:left="-70" w:right="-147" w:firstLineChars="49" w:firstLine="137"/>
              <w:rPr>
                <w:rStyle w:val="a7"/>
                <w:rFonts w:ascii="宋体" w:hAnsi="宋体"/>
                <w:bCs/>
                <w:sz w:val="28"/>
                <w:szCs w:val="28"/>
              </w:rPr>
            </w:pPr>
            <w:r>
              <w:rPr>
                <w:rStyle w:val="a7"/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5B" w:rsidRDefault="00B3615B">
            <w:pPr>
              <w:pStyle w:val="a6"/>
              <w:tabs>
                <w:tab w:val="left" w:pos="1612"/>
                <w:tab w:val="left" w:pos="2272"/>
              </w:tabs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5B" w:rsidRDefault="00B3615B">
            <w:pPr>
              <w:pStyle w:val="a6"/>
              <w:spacing w:before="50" w:line="440" w:lineRule="exact"/>
              <w:ind w:left="-7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  <w:r>
              <w:rPr>
                <w:rStyle w:val="a7"/>
                <w:rFonts w:ascii="宋体" w:hAnsi="宋体" w:hint="eastAsia"/>
                <w:sz w:val="28"/>
                <w:szCs w:val="28"/>
              </w:rPr>
              <w:t>部 门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</w:tr>
      <w:tr w:rsidR="00B3615B" w:rsidTr="00B3615B">
        <w:trPr>
          <w:trHeight w:val="452"/>
          <w:jc w:val="center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5B" w:rsidRDefault="00B3615B">
            <w:pPr>
              <w:pStyle w:val="a6"/>
              <w:spacing w:before="50" w:line="440" w:lineRule="exact"/>
              <w:ind w:left="-70" w:right="-147" w:firstLineChars="49" w:firstLine="137"/>
              <w:rPr>
                <w:rStyle w:val="a7"/>
                <w:rFonts w:ascii="宋体" w:hAnsi="宋体"/>
                <w:bCs/>
                <w:sz w:val="28"/>
                <w:szCs w:val="28"/>
              </w:rPr>
            </w:pPr>
            <w:r>
              <w:rPr>
                <w:rStyle w:val="a7"/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5B" w:rsidRDefault="00B3615B">
            <w:pPr>
              <w:pStyle w:val="a6"/>
              <w:spacing w:before="50" w:line="440" w:lineRule="exact"/>
              <w:ind w:left="-7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  <w:r>
              <w:rPr>
                <w:rStyle w:val="a7"/>
                <w:rFonts w:ascii="宋体" w:hAnsi="宋体" w:hint="eastAsia"/>
                <w:sz w:val="28"/>
                <w:szCs w:val="28"/>
              </w:rPr>
              <w:t>邮 编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</w:tr>
      <w:tr w:rsidR="00B3615B" w:rsidTr="00B3615B">
        <w:trPr>
          <w:cantSplit/>
          <w:trHeight w:val="857"/>
          <w:jc w:val="center"/>
        </w:trPr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  <w:r>
              <w:rPr>
                <w:rStyle w:val="a7"/>
                <w:rFonts w:ascii="宋体" w:hAnsi="宋体" w:hint="eastAsia"/>
                <w:sz w:val="28"/>
                <w:szCs w:val="28"/>
              </w:rPr>
              <w:t>研究领域与方向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</w:tr>
      <w:tr w:rsidR="00B3615B" w:rsidTr="00B3615B">
        <w:trPr>
          <w:cantSplit/>
          <w:trHeight w:val="383"/>
          <w:jc w:val="center"/>
        </w:trPr>
        <w:tc>
          <w:tcPr>
            <w:tcW w:w="2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5B" w:rsidRDefault="00B3615B">
            <w:pPr>
              <w:pStyle w:val="a6"/>
              <w:spacing w:before="50" w:line="440" w:lineRule="exact"/>
              <w:ind w:left="0" w:right="-147" w:firstLineChars="150" w:firstLine="420"/>
              <w:rPr>
                <w:rStyle w:val="a7"/>
                <w:rFonts w:ascii="宋体" w:hAnsi="宋体"/>
                <w:bCs/>
                <w:sz w:val="28"/>
                <w:szCs w:val="28"/>
              </w:rPr>
            </w:pPr>
            <w:r>
              <w:rPr>
                <w:rStyle w:val="a7"/>
                <w:rFonts w:ascii="宋体" w:hAnsi="宋体" w:hint="eastAsia"/>
                <w:sz w:val="28"/>
                <w:szCs w:val="28"/>
              </w:rPr>
              <w:t>论文题目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</w:tr>
      <w:tr w:rsidR="00B3615B" w:rsidTr="00B3615B">
        <w:trPr>
          <w:cantSplit/>
          <w:trHeight w:val="382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5B" w:rsidRDefault="00B3615B">
            <w:pPr>
              <w:widowControl/>
              <w:jc w:val="left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</w:tr>
      <w:tr w:rsidR="00B3615B" w:rsidTr="00B3615B">
        <w:trPr>
          <w:cantSplit/>
          <w:trHeight w:val="382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5B" w:rsidRDefault="00B3615B">
            <w:pPr>
              <w:widowControl/>
              <w:jc w:val="left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</w:tr>
      <w:tr w:rsidR="00B3615B" w:rsidTr="00B3615B">
        <w:trPr>
          <w:cantSplit/>
          <w:trHeight w:val="444"/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615B" w:rsidRDefault="00B3615B">
            <w:pPr>
              <w:pStyle w:val="a6"/>
              <w:spacing w:before="50" w:line="440" w:lineRule="exact"/>
              <w:ind w:left="-70" w:right="-147"/>
              <w:jc w:val="center"/>
              <w:rPr>
                <w:rStyle w:val="a7"/>
                <w:rFonts w:ascii="宋体" w:hAnsi="宋体"/>
                <w:bCs/>
                <w:sz w:val="28"/>
                <w:szCs w:val="28"/>
              </w:rPr>
            </w:pPr>
            <w:r>
              <w:rPr>
                <w:rStyle w:val="a7"/>
                <w:rFonts w:ascii="宋体" w:hAnsi="宋体" w:hint="eastAsia"/>
                <w:sz w:val="28"/>
                <w:szCs w:val="28"/>
              </w:rPr>
              <w:t>参</w:t>
            </w:r>
          </w:p>
          <w:p w:rsidR="00B3615B" w:rsidRDefault="00B3615B">
            <w:pPr>
              <w:pStyle w:val="a6"/>
              <w:spacing w:before="50" w:line="440" w:lineRule="exact"/>
              <w:ind w:left="-70" w:right="-147"/>
              <w:jc w:val="center"/>
              <w:rPr>
                <w:rStyle w:val="a7"/>
                <w:rFonts w:ascii="宋体" w:hAnsi="宋体"/>
                <w:bCs/>
                <w:sz w:val="28"/>
                <w:szCs w:val="28"/>
              </w:rPr>
            </w:pPr>
            <w:r>
              <w:rPr>
                <w:rStyle w:val="a7"/>
                <w:rFonts w:ascii="宋体" w:hAnsi="宋体" w:hint="eastAsia"/>
                <w:sz w:val="28"/>
                <w:szCs w:val="28"/>
              </w:rPr>
              <w:t>会</w:t>
            </w:r>
          </w:p>
          <w:p w:rsidR="00B3615B" w:rsidRDefault="00B3615B">
            <w:pPr>
              <w:pStyle w:val="a6"/>
              <w:spacing w:before="50" w:line="440" w:lineRule="exact"/>
              <w:ind w:left="-70" w:right="-147"/>
              <w:jc w:val="center"/>
              <w:rPr>
                <w:rStyle w:val="a7"/>
                <w:rFonts w:ascii="宋体" w:hAnsi="宋体"/>
                <w:bCs/>
                <w:sz w:val="28"/>
                <w:szCs w:val="28"/>
              </w:rPr>
            </w:pPr>
            <w:r>
              <w:rPr>
                <w:rStyle w:val="a7"/>
                <w:rFonts w:ascii="宋体" w:hAnsi="宋体" w:hint="eastAsia"/>
                <w:sz w:val="28"/>
                <w:szCs w:val="28"/>
              </w:rPr>
              <w:t>代</w:t>
            </w:r>
          </w:p>
          <w:p w:rsidR="00B3615B" w:rsidRDefault="00B3615B">
            <w:pPr>
              <w:pStyle w:val="a6"/>
              <w:spacing w:before="50" w:line="440" w:lineRule="exact"/>
              <w:ind w:left="-70" w:right="-147"/>
              <w:jc w:val="center"/>
              <w:rPr>
                <w:rStyle w:val="a7"/>
                <w:rFonts w:ascii="宋体" w:hAnsi="宋体"/>
                <w:bCs/>
                <w:sz w:val="28"/>
                <w:szCs w:val="28"/>
              </w:rPr>
            </w:pPr>
            <w:r>
              <w:rPr>
                <w:rStyle w:val="a7"/>
                <w:rFonts w:ascii="宋体" w:hAnsi="宋体" w:hint="eastAsia"/>
                <w:sz w:val="28"/>
                <w:szCs w:val="28"/>
              </w:rPr>
              <w:t>表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5B" w:rsidRDefault="00B3615B">
            <w:pPr>
              <w:pStyle w:val="a6"/>
              <w:spacing w:before="50" w:line="440" w:lineRule="exact"/>
              <w:ind w:left="-70" w:right="-147"/>
              <w:jc w:val="center"/>
              <w:rPr>
                <w:rStyle w:val="a7"/>
                <w:rFonts w:ascii="宋体" w:hAnsi="宋体"/>
                <w:bCs/>
                <w:sz w:val="28"/>
                <w:szCs w:val="28"/>
              </w:rPr>
            </w:pPr>
            <w:r>
              <w:rPr>
                <w:rStyle w:val="a7"/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5B" w:rsidRDefault="00B3615B">
            <w:pPr>
              <w:pStyle w:val="a6"/>
              <w:spacing w:before="50" w:line="440" w:lineRule="exact"/>
              <w:ind w:left="-7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  <w:r>
              <w:rPr>
                <w:rStyle w:val="a7"/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5B" w:rsidRDefault="00B3615B">
            <w:pPr>
              <w:pStyle w:val="a6"/>
              <w:spacing w:before="50" w:line="440" w:lineRule="exact"/>
              <w:ind w:left="-70" w:right="-147"/>
              <w:jc w:val="center"/>
              <w:rPr>
                <w:rStyle w:val="a7"/>
                <w:rFonts w:ascii="宋体" w:hAnsi="宋体"/>
                <w:bCs/>
                <w:sz w:val="28"/>
                <w:szCs w:val="28"/>
              </w:rPr>
            </w:pPr>
            <w:r>
              <w:rPr>
                <w:rStyle w:val="a7"/>
                <w:rFonts w:ascii="宋体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5B" w:rsidRDefault="00B3615B">
            <w:pPr>
              <w:pStyle w:val="a6"/>
              <w:spacing w:before="50" w:line="440" w:lineRule="exact"/>
              <w:ind w:left="-70" w:right="-147"/>
              <w:jc w:val="center"/>
              <w:rPr>
                <w:rStyle w:val="a7"/>
                <w:rFonts w:ascii="宋体" w:hAnsi="宋体"/>
                <w:bCs/>
                <w:sz w:val="28"/>
                <w:szCs w:val="28"/>
              </w:rPr>
            </w:pPr>
            <w:r>
              <w:rPr>
                <w:rStyle w:val="a7"/>
                <w:rFonts w:ascii="宋体" w:hAnsi="宋体" w:hint="eastAsia"/>
                <w:sz w:val="28"/>
                <w:szCs w:val="28"/>
              </w:rPr>
              <w:t>固定电话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5B" w:rsidRDefault="00B3615B">
            <w:pPr>
              <w:pStyle w:val="a6"/>
              <w:spacing w:before="50" w:line="440" w:lineRule="exact"/>
              <w:ind w:leftChars="-33" w:left="-69" w:firstLineChars="197" w:firstLine="552"/>
              <w:rPr>
                <w:rStyle w:val="a7"/>
                <w:rFonts w:ascii="宋体" w:hAnsi="宋体"/>
                <w:bCs/>
                <w:sz w:val="28"/>
                <w:szCs w:val="28"/>
              </w:rPr>
            </w:pPr>
            <w:r>
              <w:rPr>
                <w:rStyle w:val="a7"/>
                <w:rFonts w:ascii="宋体" w:hAnsi="宋体" w:hint="eastAsia"/>
                <w:sz w:val="28"/>
                <w:szCs w:val="28"/>
              </w:rPr>
              <w:t>手 机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5B" w:rsidRDefault="00B3615B">
            <w:pPr>
              <w:pStyle w:val="a6"/>
              <w:spacing w:before="50" w:line="440" w:lineRule="exact"/>
              <w:ind w:leftChars="-33" w:left="-69" w:firstLineChars="197" w:firstLine="552"/>
              <w:rPr>
                <w:rStyle w:val="a7"/>
                <w:rFonts w:ascii="宋体" w:hAnsi="宋体"/>
                <w:bCs/>
                <w:sz w:val="28"/>
                <w:szCs w:val="28"/>
              </w:rPr>
            </w:pPr>
            <w:r>
              <w:rPr>
                <w:rStyle w:val="a7"/>
                <w:rFonts w:ascii="宋体" w:hAnsi="宋体" w:hint="eastAsia"/>
                <w:sz w:val="28"/>
                <w:szCs w:val="28"/>
              </w:rPr>
              <w:t>E-mail</w:t>
            </w:r>
          </w:p>
        </w:tc>
      </w:tr>
      <w:tr w:rsidR="00B3615B" w:rsidTr="00B3615B">
        <w:trPr>
          <w:cantSplit/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615B" w:rsidRDefault="00B3615B">
            <w:pPr>
              <w:widowControl/>
              <w:jc w:val="left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</w:tr>
      <w:tr w:rsidR="00B3615B" w:rsidTr="00B3615B">
        <w:trPr>
          <w:cantSplit/>
          <w:trHeight w:val="4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615B" w:rsidRDefault="00B3615B">
            <w:pPr>
              <w:widowControl/>
              <w:jc w:val="left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Chars="-3" w:left="-6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</w:tr>
      <w:tr w:rsidR="00B3615B" w:rsidTr="00B3615B">
        <w:trPr>
          <w:cantSplit/>
          <w:trHeight w:val="4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615B" w:rsidRDefault="00B3615B">
            <w:pPr>
              <w:widowControl/>
              <w:jc w:val="left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Chars="-3" w:left="-6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</w:tr>
      <w:tr w:rsidR="00B3615B" w:rsidTr="00B3615B">
        <w:trPr>
          <w:cantSplit/>
          <w:trHeight w:val="4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615B" w:rsidRDefault="00B3615B">
            <w:pPr>
              <w:widowControl/>
              <w:jc w:val="left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Chars="-3" w:left="-6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pStyle w:val="a6"/>
              <w:spacing w:before="50" w:line="440" w:lineRule="exact"/>
              <w:ind w:left="0" w:right="-147"/>
              <w:rPr>
                <w:rStyle w:val="a7"/>
                <w:rFonts w:ascii="宋体" w:hAnsi="宋体"/>
                <w:bCs/>
                <w:sz w:val="28"/>
                <w:szCs w:val="28"/>
              </w:rPr>
            </w:pPr>
          </w:p>
        </w:tc>
      </w:tr>
      <w:tr w:rsidR="00B3615B" w:rsidTr="00B3615B">
        <w:trPr>
          <w:cantSplit/>
          <w:trHeight w:val="4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615B" w:rsidRDefault="00B3615B">
            <w:pPr>
              <w:widowControl/>
              <w:jc w:val="left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spacing w:before="50" w:line="440" w:lineRule="exact"/>
              <w:ind w:left="-8" w:right="-150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spacing w:before="50" w:line="440" w:lineRule="exact"/>
              <w:ind w:left="-8" w:right="-150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spacing w:before="50" w:line="440" w:lineRule="exact"/>
              <w:ind w:left="-8" w:right="-150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spacing w:before="50" w:line="440" w:lineRule="exact"/>
              <w:ind w:left="-8" w:right="-150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spacing w:before="50" w:line="440" w:lineRule="exact"/>
              <w:ind w:left="-8" w:right="-150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spacing w:before="50" w:line="440" w:lineRule="exact"/>
              <w:ind w:left="-8" w:right="-150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</w:tr>
      <w:tr w:rsidR="00B3615B" w:rsidTr="00B3615B">
        <w:trPr>
          <w:cantSplit/>
          <w:trHeight w:val="4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615B" w:rsidRDefault="00B3615B">
            <w:pPr>
              <w:widowControl/>
              <w:jc w:val="left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spacing w:before="50" w:line="440" w:lineRule="exact"/>
              <w:ind w:left="-8" w:right="-150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spacing w:before="50" w:line="440" w:lineRule="exact"/>
              <w:ind w:left="-8" w:right="-150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spacing w:before="50" w:line="440" w:lineRule="exact"/>
              <w:ind w:left="-8" w:right="-150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spacing w:before="50" w:line="440" w:lineRule="exact"/>
              <w:ind w:left="-8" w:right="-150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spacing w:before="50" w:line="440" w:lineRule="exact"/>
              <w:ind w:left="-8" w:right="-150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spacing w:before="50" w:line="440" w:lineRule="exact"/>
              <w:ind w:left="-8" w:right="-150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</w:tr>
      <w:tr w:rsidR="00B3615B" w:rsidTr="00B3615B">
        <w:trPr>
          <w:cantSplit/>
          <w:trHeight w:val="4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615B" w:rsidRDefault="00B3615B">
            <w:pPr>
              <w:widowControl/>
              <w:jc w:val="left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spacing w:before="50" w:line="440" w:lineRule="exact"/>
              <w:ind w:left="-8" w:right="-150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spacing w:before="50" w:line="440" w:lineRule="exact"/>
              <w:ind w:left="-8" w:right="-150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spacing w:before="50" w:line="440" w:lineRule="exact"/>
              <w:ind w:left="-8" w:right="-150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spacing w:before="50" w:line="440" w:lineRule="exact"/>
              <w:ind w:left="-8" w:right="-150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spacing w:before="50" w:line="440" w:lineRule="exact"/>
              <w:ind w:left="-8" w:right="-150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B" w:rsidRDefault="00B3615B">
            <w:pPr>
              <w:spacing w:before="50" w:line="440" w:lineRule="exact"/>
              <w:ind w:left="-8" w:right="-150"/>
              <w:rPr>
                <w:rStyle w:val="a7"/>
                <w:rFonts w:ascii="宋体" w:hAnsi="宋体"/>
                <w:b w:val="0"/>
                <w:sz w:val="28"/>
                <w:szCs w:val="28"/>
              </w:rPr>
            </w:pPr>
          </w:p>
        </w:tc>
      </w:tr>
      <w:tr w:rsidR="00B3615B" w:rsidTr="00B3615B">
        <w:trPr>
          <w:cantSplit/>
          <w:trHeight w:val="878"/>
          <w:jc w:val="center"/>
        </w:trPr>
        <w:tc>
          <w:tcPr>
            <w:tcW w:w="9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5B" w:rsidRDefault="00B3615B" w:rsidP="008A0DD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说明：将此表发至：</w:t>
            </w:r>
            <w:r w:rsidR="0050520B" w:rsidRPr="0050520B">
              <w:rPr>
                <w:rFonts w:ascii="宋体" w:hAnsi="宋体"/>
                <w:sz w:val="28"/>
                <w:szCs w:val="28"/>
              </w:rPr>
              <w:t>theor2018@163.com</w:t>
            </w:r>
          </w:p>
          <w:p w:rsidR="0050520B" w:rsidRDefault="00B3615B" w:rsidP="008A0DD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询电：</w:t>
            </w:r>
            <w:r w:rsidR="00A576EE" w:rsidRPr="00DB5ACE">
              <w:rPr>
                <w:rFonts w:ascii="宋体" w:hAnsi="宋体"/>
                <w:sz w:val="28"/>
                <w:szCs w:val="28"/>
              </w:rPr>
              <w:t>魏兵</w:t>
            </w:r>
            <w:r w:rsidR="00A576EE" w:rsidRPr="00DB5AC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A576EE" w:rsidRPr="00DB5ACE">
              <w:rPr>
                <w:rFonts w:ascii="宋体" w:hAnsi="宋体"/>
                <w:sz w:val="28"/>
                <w:szCs w:val="28"/>
              </w:rPr>
              <w:t>13668281923</w:t>
            </w:r>
            <w:r w:rsidR="00A576EE" w:rsidRPr="00DB5ACE">
              <w:rPr>
                <w:rFonts w:ascii="宋体" w:hAnsi="宋体" w:hint="eastAsia"/>
                <w:sz w:val="28"/>
                <w:szCs w:val="28"/>
              </w:rPr>
              <w:t>；贾虎</w:t>
            </w:r>
            <w:r w:rsidR="00A576EE" w:rsidRPr="00DB5ACE">
              <w:rPr>
                <w:rFonts w:ascii="宋体" w:hAnsi="宋体"/>
                <w:sz w:val="28"/>
                <w:szCs w:val="28"/>
              </w:rPr>
              <w:t>15902825270</w:t>
            </w:r>
            <w:r w:rsidR="00A576EE" w:rsidRPr="00DB5ACE">
              <w:rPr>
                <w:rFonts w:ascii="宋体" w:hAnsi="宋体" w:hint="eastAsia"/>
                <w:sz w:val="28"/>
                <w:szCs w:val="28"/>
              </w:rPr>
              <w:t>；</w:t>
            </w:r>
            <w:r w:rsidR="00A576EE" w:rsidRPr="00DB5ACE">
              <w:rPr>
                <w:rFonts w:ascii="宋体" w:hAnsi="宋体"/>
                <w:sz w:val="28"/>
                <w:szCs w:val="28"/>
              </w:rPr>
              <w:t>蒋红</w:t>
            </w:r>
            <w:r w:rsidR="00A576EE" w:rsidRPr="00DB5ACE">
              <w:rPr>
                <w:rFonts w:ascii="宋体" w:hAnsi="宋体" w:hint="eastAsia"/>
                <w:sz w:val="28"/>
                <w:szCs w:val="28"/>
              </w:rPr>
              <w:t>13980985541</w:t>
            </w:r>
            <w:r w:rsidR="0050520B" w:rsidRPr="0050520B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8A0DDE" w:rsidRPr="008A0DDE" w:rsidRDefault="008A0DDE" w:rsidP="008A0DDE">
            <w:pPr>
              <w:spacing w:line="400" w:lineRule="exact"/>
              <w:rPr>
                <w:rStyle w:val="a7"/>
                <w:rFonts w:ascii="宋体" w:hAnsi="宋体" w:cs="Helvetica"/>
                <w:b w:val="0"/>
                <w:bCs w:val="0"/>
                <w:color w:val="000080"/>
                <w:szCs w:val="21"/>
              </w:rPr>
            </w:pPr>
            <w:r w:rsidRPr="008A0DDE">
              <w:rPr>
                <w:rFonts w:ascii="宋体" w:hAnsi="宋体" w:hint="eastAsia"/>
                <w:sz w:val="28"/>
                <w:szCs w:val="28"/>
              </w:rPr>
              <w:t>西南石油大学·油气藏</w:t>
            </w:r>
            <w:r w:rsidRPr="008A0DDE">
              <w:rPr>
                <w:rFonts w:ascii="宋体" w:hAnsi="宋体"/>
                <w:sz w:val="28"/>
                <w:szCs w:val="28"/>
              </w:rPr>
              <w:t>地质与开发工程国家重点实验室</w:t>
            </w:r>
          </w:p>
        </w:tc>
      </w:tr>
    </w:tbl>
    <w:p w:rsidR="00B3615B" w:rsidRDefault="00B3615B" w:rsidP="00B3615B">
      <w:pPr>
        <w:spacing w:line="320" w:lineRule="exact"/>
        <w:ind w:leftChars="-405" w:left="-850" w:rightChars="-500" w:right="-1050"/>
        <w:rPr>
          <w:rStyle w:val="a7"/>
          <w:sz w:val="28"/>
          <w:szCs w:val="28"/>
        </w:rPr>
      </w:pPr>
    </w:p>
    <w:p w:rsidR="00CC1FD8" w:rsidRDefault="00CC1FD8">
      <w:bookmarkStart w:id="0" w:name="_GoBack"/>
      <w:bookmarkEnd w:id="0"/>
    </w:p>
    <w:sectPr w:rsidR="00CC1FD8" w:rsidSect="00437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6E6" w:rsidRDefault="002C26E6" w:rsidP="00B3615B">
      <w:r>
        <w:separator/>
      </w:r>
    </w:p>
  </w:endnote>
  <w:endnote w:type="continuationSeparator" w:id="0">
    <w:p w:rsidR="002C26E6" w:rsidRDefault="002C26E6" w:rsidP="00B3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6E6" w:rsidRDefault="002C26E6" w:rsidP="00B3615B">
      <w:r>
        <w:separator/>
      </w:r>
    </w:p>
  </w:footnote>
  <w:footnote w:type="continuationSeparator" w:id="0">
    <w:p w:rsidR="002C26E6" w:rsidRDefault="002C26E6" w:rsidP="00B3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5B"/>
    <w:rsid w:val="00240084"/>
    <w:rsid w:val="002C26E6"/>
    <w:rsid w:val="002F2EBD"/>
    <w:rsid w:val="004370EA"/>
    <w:rsid w:val="0050520B"/>
    <w:rsid w:val="008A0DDE"/>
    <w:rsid w:val="00A576EE"/>
    <w:rsid w:val="00B3615B"/>
    <w:rsid w:val="00CC1FD8"/>
    <w:rsid w:val="00DB5ACE"/>
    <w:rsid w:val="00F5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F95599-2624-4A8C-B908-606B110F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520B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1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1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15B"/>
    <w:rPr>
      <w:sz w:val="18"/>
      <w:szCs w:val="18"/>
    </w:rPr>
  </w:style>
  <w:style w:type="character" w:styleId="a5">
    <w:name w:val="Hyperlink"/>
    <w:semiHidden/>
    <w:unhideWhenUsed/>
    <w:rsid w:val="00B3615B"/>
    <w:rPr>
      <w:color w:val="3D362B"/>
      <w:u w:val="single"/>
    </w:rPr>
  </w:style>
  <w:style w:type="paragraph" w:styleId="a6">
    <w:name w:val="Block Text"/>
    <w:basedOn w:val="a"/>
    <w:unhideWhenUsed/>
    <w:rsid w:val="00B3615B"/>
    <w:pPr>
      <w:spacing w:line="340" w:lineRule="exact"/>
      <w:ind w:left="-150" w:right="-150"/>
    </w:pPr>
    <w:rPr>
      <w:b/>
      <w:bCs/>
      <w:sz w:val="24"/>
    </w:rPr>
  </w:style>
  <w:style w:type="character" w:styleId="a7">
    <w:name w:val="Strong"/>
    <w:basedOn w:val="a0"/>
    <w:qFormat/>
    <w:rsid w:val="00B3615B"/>
    <w:rPr>
      <w:b/>
      <w:bCs/>
    </w:rPr>
  </w:style>
  <w:style w:type="character" w:customStyle="1" w:styleId="2Char">
    <w:name w:val="标题 2 Char"/>
    <w:basedOn w:val="a0"/>
    <w:link w:val="2"/>
    <w:uiPriority w:val="9"/>
    <w:rsid w:val="0050520B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8A0DD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A0D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Sky123.Org</cp:lastModifiedBy>
  <cp:revision>6</cp:revision>
  <cp:lastPrinted>2018-03-23T02:41:00Z</cp:lastPrinted>
  <dcterms:created xsi:type="dcterms:W3CDTF">2018-03-22T09:33:00Z</dcterms:created>
  <dcterms:modified xsi:type="dcterms:W3CDTF">2018-03-26T02:11:00Z</dcterms:modified>
</cp:coreProperties>
</file>