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6C" w:rsidRDefault="009B5005">
      <w:pPr>
        <w:adjustRightInd w:val="0"/>
        <w:snapToGrid w:val="0"/>
        <w:spacing w:line="360" w:lineRule="auto"/>
        <w:ind w:firstLineChars="196" w:firstLine="549"/>
        <w:rPr>
          <w:rFonts w:ascii="宋体" w:hAnsi="宋体"/>
          <w:color w:val="FF0000"/>
          <w:sz w:val="28"/>
          <w:szCs w:val="28"/>
        </w:rPr>
      </w:pPr>
      <w:bookmarkStart w:id="0" w:name="OLE_LINK4"/>
      <w:bookmarkStart w:id="1" w:name="OLE_LINK1"/>
      <w:r>
        <w:rPr>
          <w:rFonts w:ascii="宋体" w:hAnsi="宋体" w:hint="eastAsia"/>
          <w:bCs/>
          <w:sz w:val="28"/>
          <w:szCs w:val="28"/>
        </w:rPr>
        <w:t>附件</w:t>
      </w:r>
      <w:r w:rsidR="00942468">
        <w:rPr>
          <w:rFonts w:ascii="宋体" w:hAnsi="宋体" w:hint="eastAsia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 xml:space="preserve">：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color w:val="FF0000"/>
          <w:sz w:val="28"/>
          <w:szCs w:val="28"/>
        </w:rPr>
        <w:t xml:space="preserve">   </w:t>
      </w:r>
    </w:p>
    <w:bookmarkEnd w:id="0"/>
    <w:bookmarkEnd w:id="1"/>
    <w:p w:rsidR="000E496C" w:rsidRPr="00370315" w:rsidRDefault="00942468">
      <w:pPr>
        <w:spacing w:line="192" w:lineRule="auto"/>
        <w:jc w:val="center"/>
        <w:rPr>
          <w:rFonts w:ascii="楷体" w:eastAsia="楷体" w:hAnsi="楷体"/>
          <w:b/>
          <w:sz w:val="36"/>
          <w:szCs w:val="30"/>
        </w:rPr>
      </w:pPr>
      <w:r w:rsidRPr="00370315">
        <w:rPr>
          <w:rFonts w:ascii="楷体" w:eastAsia="楷体" w:hAnsi="楷体" w:hint="eastAsia"/>
          <w:b/>
          <w:sz w:val="36"/>
          <w:szCs w:val="30"/>
        </w:rPr>
        <w:t>第五期化学化工实验室安全管理培训班</w:t>
      </w:r>
      <w:r w:rsidRPr="00370315">
        <w:rPr>
          <w:rFonts w:ascii="楷体" w:eastAsia="楷体" w:hAnsi="楷体" w:hint="eastAsia"/>
          <w:b/>
          <w:sz w:val="36"/>
          <w:szCs w:val="30"/>
        </w:rPr>
        <w:t>参会人员统计表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276"/>
        <w:gridCol w:w="666"/>
        <w:gridCol w:w="2520"/>
        <w:gridCol w:w="1560"/>
        <w:gridCol w:w="1842"/>
        <w:gridCol w:w="3402"/>
        <w:gridCol w:w="1985"/>
      </w:tblGrid>
      <w:tr w:rsidR="000E496C">
        <w:trPr>
          <w:trHeight w:val="454"/>
          <w:jc w:val="center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9B5005">
            <w:pPr>
              <w:spacing w:line="192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9B5005">
            <w:pPr>
              <w:spacing w:line="192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姓 名</w:t>
            </w: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9B5005">
            <w:pPr>
              <w:spacing w:line="192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性别</w:t>
            </w:r>
          </w:p>
        </w:tc>
        <w:tc>
          <w:tcPr>
            <w:tcW w:w="252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942468">
            <w:pPr>
              <w:spacing w:line="192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单位</w:t>
            </w:r>
          </w:p>
        </w:tc>
        <w:tc>
          <w:tcPr>
            <w:tcW w:w="156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9B5005">
            <w:pPr>
              <w:spacing w:line="192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职称职务</w:t>
            </w: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9B5005">
            <w:pPr>
              <w:spacing w:line="192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/>
                <w:b/>
                <w:sz w:val="24"/>
              </w:rPr>
              <w:t>手</w:t>
            </w:r>
            <w:r>
              <w:rPr>
                <w:rFonts w:ascii="楷体" w:eastAsia="楷体" w:hAnsi="楷体" w:hint="eastAsia"/>
                <w:b/>
                <w:sz w:val="24"/>
              </w:rPr>
              <w:t xml:space="preserve"> </w:t>
            </w:r>
            <w:r>
              <w:rPr>
                <w:rFonts w:ascii="楷体" w:eastAsia="楷体" w:hAnsi="楷体"/>
                <w:b/>
                <w:sz w:val="24"/>
              </w:rPr>
              <w:t>机</w:t>
            </w: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 w:rsidR="000E496C" w:rsidRDefault="009B5005">
            <w:pPr>
              <w:spacing w:line="192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邮 箱</w:t>
            </w:r>
          </w:p>
        </w:tc>
        <w:tc>
          <w:tcPr>
            <w:tcW w:w="198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9B5005" w:rsidP="00F12566">
            <w:pPr>
              <w:spacing w:line="192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备 注</w:t>
            </w:r>
          </w:p>
        </w:tc>
      </w:tr>
      <w:tr w:rsidR="000E496C">
        <w:trPr>
          <w:trHeight w:val="454"/>
          <w:jc w:val="center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0E496C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0E496C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0E496C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0E496C" w:rsidP="00051240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0E496C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Pr="007C5DD1" w:rsidRDefault="000E496C" w:rsidP="007C5DD1">
            <w:pPr>
              <w:spacing w:line="192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 w:rsidR="000E496C" w:rsidRPr="00F95F9A" w:rsidRDefault="000E496C">
            <w:pPr>
              <w:spacing w:line="192" w:lineRule="auto"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0E496C" w:rsidP="00D7470C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0E496C">
        <w:trPr>
          <w:trHeight w:val="454"/>
          <w:jc w:val="center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0E496C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0E496C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0E496C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0E496C" w:rsidP="00051240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0E496C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Pr="007C5DD1" w:rsidRDefault="000E496C" w:rsidP="007C5DD1">
            <w:pPr>
              <w:spacing w:line="192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 w:rsidR="000E496C" w:rsidRPr="00F95F9A" w:rsidRDefault="000E496C">
            <w:pPr>
              <w:spacing w:line="192" w:lineRule="auto"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E496C" w:rsidRDefault="000E496C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D7470C">
        <w:trPr>
          <w:trHeight w:val="454"/>
          <w:jc w:val="center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D7470C" w:rsidRDefault="00D7470C" w:rsidP="00D7470C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D7470C" w:rsidRDefault="00D7470C" w:rsidP="00D7470C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D7470C" w:rsidRDefault="00D7470C" w:rsidP="00D7470C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D7470C" w:rsidRDefault="00D7470C" w:rsidP="00D7470C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D7470C" w:rsidRDefault="00D7470C" w:rsidP="00D7470C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D7470C" w:rsidRPr="007C5DD1" w:rsidRDefault="00D7470C" w:rsidP="007C5DD1">
            <w:pPr>
              <w:spacing w:line="192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 w:rsidR="00D7470C" w:rsidRPr="00F95F9A" w:rsidRDefault="00D7470C" w:rsidP="00D7470C">
            <w:pPr>
              <w:spacing w:line="192" w:lineRule="auto"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D7470C" w:rsidRDefault="00D7470C" w:rsidP="00D7470C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33392C">
        <w:trPr>
          <w:trHeight w:val="454"/>
          <w:jc w:val="center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33392C" w:rsidRDefault="0033392C" w:rsidP="0033392C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33392C" w:rsidRDefault="0033392C" w:rsidP="0033392C">
            <w:pPr>
              <w:spacing w:line="192" w:lineRule="auto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33392C" w:rsidRDefault="0033392C" w:rsidP="0033392C">
            <w:pPr>
              <w:spacing w:line="192" w:lineRule="auto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252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33392C" w:rsidRDefault="0033392C" w:rsidP="0033392C">
            <w:pPr>
              <w:spacing w:line="192" w:lineRule="auto"/>
              <w:jc w:val="left"/>
              <w:rPr>
                <w:rFonts w:eastAsia="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33392C" w:rsidRDefault="0033392C" w:rsidP="0033392C">
            <w:pPr>
              <w:spacing w:line="192" w:lineRule="auto"/>
              <w:jc w:val="center"/>
              <w:rPr>
                <w:rFonts w:eastAsia="楷体"/>
                <w:sz w:val="24"/>
              </w:rPr>
            </w:pPr>
            <w:bookmarkStart w:id="2" w:name="_GoBack"/>
            <w:bookmarkEnd w:id="2"/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33392C" w:rsidRPr="007C5DD1" w:rsidRDefault="0033392C" w:rsidP="0033392C">
            <w:pPr>
              <w:spacing w:line="192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 w:rsidR="0033392C" w:rsidRPr="00F95F9A" w:rsidRDefault="0033392C" w:rsidP="0033392C">
            <w:pPr>
              <w:spacing w:line="192" w:lineRule="auto"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33392C" w:rsidRDefault="0033392C" w:rsidP="0033392C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0A3CA8">
        <w:trPr>
          <w:trHeight w:val="454"/>
          <w:jc w:val="center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56372A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56372A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56372A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56372A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7C5DD1" w:rsidRDefault="000A3CA8" w:rsidP="000A3CA8">
            <w:pPr>
              <w:spacing w:line="192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 w:rsidR="000A3CA8" w:rsidRPr="00F95F9A" w:rsidRDefault="000A3CA8" w:rsidP="000A3CA8">
            <w:pPr>
              <w:spacing w:line="192" w:lineRule="auto"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eastAsia="楷体"/>
                <w:sz w:val="24"/>
              </w:rPr>
            </w:pPr>
          </w:p>
        </w:tc>
      </w:tr>
      <w:tr w:rsidR="000A3CA8" w:rsidTr="00612E76">
        <w:trPr>
          <w:trHeight w:val="454"/>
          <w:jc w:val="center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0A3CA8" w:rsidRPr="007C5DD1" w:rsidRDefault="000A3CA8" w:rsidP="000A3CA8">
            <w:pPr>
              <w:spacing w:line="192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0A3CA8" w:rsidRPr="00F95F9A" w:rsidRDefault="000A3CA8" w:rsidP="000A3CA8">
            <w:pPr>
              <w:spacing w:line="192" w:lineRule="auto"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0A3CA8" w:rsidRPr="00A044AE" w:rsidRDefault="000A3CA8" w:rsidP="000A3CA8">
            <w:pPr>
              <w:spacing w:line="192" w:lineRule="auto"/>
              <w:jc w:val="center"/>
              <w:rPr>
                <w:rFonts w:eastAsia="楷体"/>
                <w:sz w:val="24"/>
              </w:rPr>
            </w:pPr>
          </w:p>
        </w:tc>
      </w:tr>
      <w:tr w:rsidR="000A3CA8">
        <w:trPr>
          <w:trHeight w:val="454"/>
          <w:jc w:val="center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7C5DD1" w:rsidRDefault="000A3CA8" w:rsidP="000A3CA8">
            <w:pPr>
              <w:spacing w:line="192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A044AE" w:rsidRDefault="000A3CA8" w:rsidP="000A3CA8">
            <w:pPr>
              <w:spacing w:line="192" w:lineRule="auto"/>
              <w:jc w:val="center"/>
              <w:rPr>
                <w:rFonts w:eastAsia="楷体"/>
                <w:sz w:val="24"/>
              </w:rPr>
            </w:pPr>
          </w:p>
        </w:tc>
      </w:tr>
      <w:tr w:rsidR="000A3CA8">
        <w:trPr>
          <w:trHeight w:val="454"/>
          <w:jc w:val="center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7C5DD1" w:rsidRDefault="000A3CA8" w:rsidP="000A3CA8">
            <w:pPr>
              <w:spacing w:line="192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A044AE" w:rsidRDefault="000A3CA8" w:rsidP="000A3CA8">
            <w:pPr>
              <w:spacing w:line="192" w:lineRule="auto"/>
              <w:jc w:val="center"/>
              <w:rPr>
                <w:rFonts w:eastAsia="楷体"/>
                <w:sz w:val="24"/>
              </w:rPr>
            </w:pPr>
          </w:p>
        </w:tc>
      </w:tr>
      <w:tr w:rsidR="000A3CA8">
        <w:trPr>
          <w:trHeight w:val="454"/>
          <w:jc w:val="center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7C5DD1" w:rsidRDefault="000A3CA8" w:rsidP="000A3CA8">
            <w:pPr>
              <w:spacing w:line="192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 w:rsidR="000A3CA8" w:rsidRPr="00F95F9A" w:rsidRDefault="000A3CA8" w:rsidP="000A3CA8">
            <w:pPr>
              <w:spacing w:line="192" w:lineRule="auto"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A044AE" w:rsidRDefault="000A3CA8" w:rsidP="000A3CA8">
            <w:pPr>
              <w:spacing w:line="192" w:lineRule="auto"/>
              <w:jc w:val="center"/>
              <w:rPr>
                <w:rFonts w:eastAsia="楷体"/>
                <w:sz w:val="24"/>
              </w:rPr>
            </w:pPr>
          </w:p>
        </w:tc>
      </w:tr>
      <w:tr w:rsidR="000A3CA8">
        <w:trPr>
          <w:trHeight w:val="454"/>
          <w:jc w:val="center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7C5DD1" w:rsidRDefault="000A3CA8" w:rsidP="000A3CA8">
            <w:pPr>
              <w:spacing w:line="192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 w:rsidR="000A3CA8" w:rsidRPr="00F95F9A" w:rsidRDefault="000A3CA8" w:rsidP="000A3CA8">
            <w:pPr>
              <w:spacing w:line="192" w:lineRule="auto"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A044AE" w:rsidRDefault="000A3CA8" w:rsidP="000A3CA8">
            <w:pPr>
              <w:spacing w:line="192" w:lineRule="auto"/>
              <w:jc w:val="center"/>
              <w:rPr>
                <w:rFonts w:eastAsia="楷体"/>
                <w:sz w:val="24"/>
              </w:rPr>
            </w:pPr>
          </w:p>
        </w:tc>
      </w:tr>
      <w:tr w:rsidR="000A3CA8">
        <w:trPr>
          <w:trHeight w:val="454"/>
          <w:jc w:val="center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7C5DD1" w:rsidRDefault="000A3CA8" w:rsidP="000A3CA8">
            <w:pPr>
              <w:spacing w:line="192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 w:rsidR="000A3CA8" w:rsidRPr="00F95F9A" w:rsidRDefault="000A3CA8" w:rsidP="000A3CA8">
            <w:pPr>
              <w:spacing w:line="192" w:lineRule="auto"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A044AE" w:rsidRDefault="000A3CA8" w:rsidP="000A3CA8">
            <w:pPr>
              <w:spacing w:line="192" w:lineRule="auto"/>
              <w:jc w:val="center"/>
              <w:rPr>
                <w:rFonts w:eastAsia="楷体"/>
                <w:sz w:val="24"/>
              </w:rPr>
            </w:pPr>
          </w:p>
        </w:tc>
      </w:tr>
      <w:tr w:rsidR="000A3CA8">
        <w:trPr>
          <w:trHeight w:val="454"/>
          <w:jc w:val="center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7C5DD1" w:rsidRDefault="000A3CA8" w:rsidP="000A3CA8">
            <w:pPr>
              <w:spacing w:line="192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 w:rsidR="000A3CA8" w:rsidRPr="00F95F9A" w:rsidRDefault="000A3CA8" w:rsidP="000A3CA8">
            <w:pPr>
              <w:spacing w:line="192" w:lineRule="auto"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A044AE" w:rsidRDefault="000A3CA8" w:rsidP="000A3CA8">
            <w:pPr>
              <w:spacing w:line="192" w:lineRule="auto"/>
              <w:jc w:val="center"/>
              <w:rPr>
                <w:rFonts w:eastAsia="楷体"/>
                <w:sz w:val="24"/>
              </w:rPr>
            </w:pPr>
          </w:p>
        </w:tc>
      </w:tr>
      <w:tr w:rsidR="000A3CA8">
        <w:trPr>
          <w:trHeight w:val="454"/>
          <w:jc w:val="center"/>
        </w:trPr>
        <w:tc>
          <w:tcPr>
            <w:tcW w:w="63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6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Default="000A3CA8" w:rsidP="000A3CA8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7C5DD1" w:rsidRDefault="000A3CA8" w:rsidP="000A3CA8">
            <w:pPr>
              <w:spacing w:line="192" w:lineRule="auto"/>
              <w:jc w:val="center"/>
              <w:rPr>
                <w:rFonts w:eastAsia="楷体"/>
                <w:bCs/>
                <w:sz w:val="24"/>
              </w:rPr>
            </w:pPr>
          </w:p>
        </w:tc>
        <w:tc>
          <w:tcPr>
            <w:tcW w:w="3402" w:type="dxa"/>
            <w:tcMar>
              <w:left w:w="34" w:type="dxa"/>
              <w:right w:w="34" w:type="dxa"/>
            </w:tcMar>
            <w:vAlign w:val="center"/>
          </w:tcPr>
          <w:p w:rsidR="000A3CA8" w:rsidRPr="00F95F9A" w:rsidRDefault="000A3CA8" w:rsidP="000A3CA8">
            <w:pPr>
              <w:spacing w:line="192" w:lineRule="auto"/>
              <w:jc w:val="left"/>
              <w:rPr>
                <w:rFonts w:eastAsia="楷体"/>
                <w:bCs/>
                <w:sz w:val="24"/>
              </w:rPr>
            </w:pPr>
          </w:p>
        </w:tc>
        <w:tc>
          <w:tcPr>
            <w:tcW w:w="1985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0A3CA8" w:rsidRPr="00A044AE" w:rsidRDefault="000A3CA8" w:rsidP="000A3CA8">
            <w:pPr>
              <w:spacing w:line="192" w:lineRule="auto"/>
              <w:jc w:val="center"/>
              <w:rPr>
                <w:rFonts w:eastAsia="楷体"/>
                <w:sz w:val="24"/>
              </w:rPr>
            </w:pPr>
          </w:p>
        </w:tc>
      </w:tr>
    </w:tbl>
    <w:p w:rsidR="000E496C" w:rsidRDefault="000E496C">
      <w:pPr>
        <w:spacing w:line="192" w:lineRule="auto"/>
        <w:jc w:val="left"/>
        <w:rPr>
          <w:rFonts w:ascii="微软雅黑" w:eastAsia="微软雅黑" w:hAnsi="微软雅黑" w:cs="微软雅黑"/>
          <w:b/>
          <w:szCs w:val="21"/>
        </w:rPr>
      </w:pPr>
    </w:p>
    <w:sectPr w:rsidR="000E496C">
      <w:pgSz w:w="16838" w:h="11906" w:orient="landscape"/>
      <w:pgMar w:top="1797" w:right="1440" w:bottom="1489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871" w:rsidRDefault="00FF6871"/>
  </w:endnote>
  <w:endnote w:type="continuationSeparator" w:id="0">
    <w:p w:rsidR="00FF6871" w:rsidRDefault="00FF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871" w:rsidRDefault="00FF6871"/>
  </w:footnote>
  <w:footnote w:type="continuationSeparator" w:id="0">
    <w:p w:rsidR="00FF6871" w:rsidRDefault="00FF6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5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37"/>
    <w:rsid w:val="000044F6"/>
    <w:rsid w:val="00012000"/>
    <w:rsid w:val="0004627F"/>
    <w:rsid w:val="00051240"/>
    <w:rsid w:val="00064F12"/>
    <w:rsid w:val="000662AA"/>
    <w:rsid w:val="00092923"/>
    <w:rsid w:val="000A3CA8"/>
    <w:rsid w:val="000C472C"/>
    <w:rsid w:val="000E0337"/>
    <w:rsid w:val="000E496C"/>
    <w:rsid w:val="000F34F3"/>
    <w:rsid w:val="000F7845"/>
    <w:rsid w:val="0012629B"/>
    <w:rsid w:val="001358DD"/>
    <w:rsid w:val="00153BEB"/>
    <w:rsid w:val="00155A78"/>
    <w:rsid w:val="001646BA"/>
    <w:rsid w:val="001866AE"/>
    <w:rsid w:val="001A605E"/>
    <w:rsid w:val="001C063E"/>
    <w:rsid w:val="001E09A3"/>
    <w:rsid w:val="001F3909"/>
    <w:rsid w:val="00207DA1"/>
    <w:rsid w:val="00214AB1"/>
    <w:rsid w:val="0024421A"/>
    <w:rsid w:val="00253E01"/>
    <w:rsid w:val="00264251"/>
    <w:rsid w:val="00264885"/>
    <w:rsid w:val="0026709E"/>
    <w:rsid w:val="0028178E"/>
    <w:rsid w:val="002A4B19"/>
    <w:rsid w:val="002B4CC4"/>
    <w:rsid w:val="002B7EFA"/>
    <w:rsid w:val="002C1BBB"/>
    <w:rsid w:val="002F141C"/>
    <w:rsid w:val="003014E6"/>
    <w:rsid w:val="003151DC"/>
    <w:rsid w:val="00321B60"/>
    <w:rsid w:val="0033392C"/>
    <w:rsid w:val="003350CF"/>
    <w:rsid w:val="00342136"/>
    <w:rsid w:val="00370315"/>
    <w:rsid w:val="00372C56"/>
    <w:rsid w:val="003764A7"/>
    <w:rsid w:val="003A0A9C"/>
    <w:rsid w:val="003B3331"/>
    <w:rsid w:val="003C0E51"/>
    <w:rsid w:val="003C4B1D"/>
    <w:rsid w:val="003D0557"/>
    <w:rsid w:val="003D1165"/>
    <w:rsid w:val="003D60FD"/>
    <w:rsid w:val="003E6357"/>
    <w:rsid w:val="00424AF7"/>
    <w:rsid w:val="0042663C"/>
    <w:rsid w:val="00431853"/>
    <w:rsid w:val="004712F5"/>
    <w:rsid w:val="004839AF"/>
    <w:rsid w:val="004901A8"/>
    <w:rsid w:val="004B615B"/>
    <w:rsid w:val="004C148D"/>
    <w:rsid w:val="00515020"/>
    <w:rsid w:val="0056372A"/>
    <w:rsid w:val="005879F8"/>
    <w:rsid w:val="005969E8"/>
    <w:rsid w:val="005A3340"/>
    <w:rsid w:val="005A5AF7"/>
    <w:rsid w:val="005B1D60"/>
    <w:rsid w:val="005C5016"/>
    <w:rsid w:val="005D3275"/>
    <w:rsid w:val="005F25B9"/>
    <w:rsid w:val="005F6DB2"/>
    <w:rsid w:val="005F7874"/>
    <w:rsid w:val="00607038"/>
    <w:rsid w:val="006128D1"/>
    <w:rsid w:val="00613D5D"/>
    <w:rsid w:val="00640781"/>
    <w:rsid w:val="006579A3"/>
    <w:rsid w:val="006625CA"/>
    <w:rsid w:val="00664B62"/>
    <w:rsid w:val="00665AD3"/>
    <w:rsid w:val="00665E9F"/>
    <w:rsid w:val="006713AB"/>
    <w:rsid w:val="00672E8B"/>
    <w:rsid w:val="0067617A"/>
    <w:rsid w:val="0068115D"/>
    <w:rsid w:val="006974A4"/>
    <w:rsid w:val="006C501D"/>
    <w:rsid w:val="006D0890"/>
    <w:rsid w:val="006E283E"/>
    <w:rsid w:val="006E7E1C"/>
    <w:rsid w:val="006F1F4A"/>
    <w:rsid w:val="006F314B"/>
    <w:rsid w:val="00700A5E"/>
    <w:rsid w:val="00716E5E"/>
    <w:rsid w:val="00735AE0"/>
    <w:rsid w:val="00756868"/>
    <w:rsid w:val="00756B03"/>
    <w:rsid w:val="00793BA9"/>
    <w:rsid w:val="007A16D7"/>
    <w:rsid w:val="007A1BC7"/>
    <w:rsid w:val="007B2B8F"/>
    <w:rsid w:val="007C293C"/>
    <w:rsid w:val="007C5DD1"/>
    <w:rsid w:val="007D4035"/>
    <w:rsid w:val="007F7CAD"/>
    <w:rsid w:val="00803C01"/>
    <w:rsid w:val="00810286"/>
    <w:rsid w:val="00824F66"/>
    <w:rsid w:val="0083340C"/>
    <w:rsid w:val="00851954"/>
    <w:rsid w:val="00870ADC"/>
    <w:rsid w:val="00887506"/>
    <w:rsid w:val="008A5945"/>
    <w:rsid w:val="008B2C55"/>
    <w:rsid w:val="008B5185"/>
    <w:rsid w:val="008C296A"/>
    <w:rsid w:val="008C2DA0"/>
    <w:rsid w:val="008F76B4"/>
    <w:rsid w:val="009126F7"/>
    <w:rsid w:val="00921EDE"/>
    <w:rsid w:val="00922B13"/>
    <w:rsid w:val="009238F5"/>
    <w:rsid w:val="00942468"/>
    <w:rsid w:val="0094391B"/>
    <w:rsid w:val="00944D34"/>
    <w:rsid w:val="00950252"/>
    <w:rsid w:val="00970037"/>
    <w:rsid w:val="00973E94"/>
    <w:rsid w:val="009763D4"/>
    <w:rsid w:val="00994872"/>
    <w:rsid w:val="009B0026"/>
    <w:rsid w:val="009B5005"/>
    <w:rsid w:val="009B5266"/>
    <w:rsid w:val="009D09F3"/>
    <w:rsid w:val="009D16AB"/>
    <w:rsid w:val="009D3176"/>
    <w:rsid w:val="009F735A"/>
    <w:rsid w:val="00A00C9A"/>
    <w:rsid w:val="00A3185F"/>
    <w:rsid w:val="00A413A8"/>
    <w:rsid w:val="00A42005"/>
    <w:rsid w:val="00A43E55"/>
    <w:rsid w:val="00A50E84"/>
    <w:rsid w:val="00A61463"/>
    <w:rsid w:val="00AB5B57"/>
    <w:rsid w:val="00AD25FF"/>
    <w:rsid w:val="00AE765A"/>
    <w:rsid w:val="00AF1CC5"/>
    <w:rsid w:val="00AF24A2"/>
    <w:rsid w:val="00AF45DE"/>
    <w:rsid w:val="00B20BF9"/>
    <w:rsid w:val="00B254AE"/>
    <w:rsid w:val="00B33500"/>
    <w:rsid w:val="00B42119"/>
    <w:rsid w:val="00B44177"/>
    <w:rsid w:val="00B537E3"/>
    <w:rsid w:val="00B57941"/>
    <w:rsid w:val="00B735A9"/>
    <w:rsid w:val="00B81BDA"/>
    <w:rsid w:val="00B956C6"/>
    <w:rsid w:val="00BA44DC"/>
    <w:rsid w:val="00BB06FB"/>
    <w:rsid w:val="00BB5690"/>
    <w:rsid w:val="00BC3D53"/>
    <w:rsid w:val="00BE20B4"/>
    <w:rsid w:val="00C17785"/>
    <w:rsid w:val="00C24FD3"/>
    <w:rsid w:val="00C3441F"/>
    <w:rsid w:val="00C41702"/>
    <w:rsid w:val="00C53AAB"/>
    <w:rsid w:val="00C87509"/>
    <w:rsid w:val="00C93E73"/>
    <w:rsid w:val="00CC04C8"/>
    <w:rsid w:val="00CE4F42"/>
    <w:rsid w:val="00CF0DD1"/>
    <w:rsid w:val="00CF5EBD"/>
    <w:rsid w:val="00D11248"/>
    <w:rsid w:val="00D1141C"/>
    <w:rsid w:val="00D13855"/>
    <w:rsid w:val="00D225A1"/>
    <w:rsid w:val="00D4715B"/>
    <w:rsid w:val="00D6396A"/>
    <w:rsid w:val="00D64CBF"/>
    <w:rsid w:val="00D7387E"/>
    <w:rsid w:val="00D7470C"/>
    <w:rsid w:val="00D8253F"/>
    <w:rsid w:val="00D924D4"/>
    <w:rsid w:val="00DA69C0"/>
    <w:rsid w:val="00DC740E"/>
    <w:rsid w:val="00DC7CB2"/>
    <w:rsid w:val="00DD2FC2"/>
    <w:rsid w:val="00DD75B2"/>
    <w:rsid w:val="00DF4B5D"/>
    <w:rsid w:val="00E1229F"/>
    <w:rsid w:val="00E146A8"/>
    <w:rsid w:val="00E1487B"/>
    <w:rsid w:val="00E20A85"/>
    <w:rsid w:val="00E45C3F"/>
    <w:rsid w:val="00E4732C"/>
    <w:rsid w:val="00E61A5E"/>
    <w:rsid w:val="00E62737"/>
    <w:rsid w:val="00E65AFB"/>
    <w:rsid w:val="00E733F7"/>
    <w:rsid w:val="00E80016"/>
    <w:rsid w:val="00EA2718"/>
    <w:rsid w:val="00EA7649"/>
    <w:rsid w:val="00EB6B22"/>
    <w:rsid w:val="00EC074A"/>
    <w:rsid w:val="00EC43D7"/>
    <w:rsid w:val="00EC699B"/>
    <w:rsid w:val="00ED6B05"/>
    <w:rsid w:val="00EE6105"/>
    <w:rsid w:val="00EF2504"/>
    <w:rsid w:val="00F03F49"/>
    <w:rsid w:val="00F04D48"/>
    <w:rsid w:val="00F0587B"/>
    <w:rsid w:val="00F05A37"/>
    <w:rsid w:val="00F12566"/>
    <w:rsid w:val="00F14AB4"/>
    <w:rsid w:val="00F235B4"/>
    <w:rsid w:val="00F2577B"/>
    <w:rsid w:val="00F50166"/>
    <w:rsid w:val="00F55D17"/>
    <w:rsid w:val="00F817A5"/>
    <w:rsid w:val="00F83598"/>
    <w:rsid w:val="00F95F9A"/>
    <w:rsid w:val="00F97F4F"/>
    <w:rsid w:val="00FA1F59"/>
    <w:rsid w:val="00FC44C8"/>
    <w:rsid w:val="00FD7439"/>
    <w:rsid w:val="00FF6871"/>
    <w:rsid w:val="022948DA"/>
    <w:rsid w:val="06B130D2"/>
    <w:rsid w:val="08781E0F"/>
    <w:rsid w:val="09F8251C"/>
    <w:rsid w:val="0CA40AB6"/>
    <w:rsid w:val="0EFA7B88"/>
    <w:rsid w:val="1173644A"/>
    <w:rsid w:val="13D53F5A"/>
    <w:rsid w:val="14931F5D"/>
    <w:rsid w:val="152D4F43"/>
    <w:rsid w:val="192D2CD7"/>
    <w:rsid w:val="1CA67EB1"/>
    <w:rsid w:val="1D760C70"/>
    <w:rsid w:val="208E39C1"/>
    <w:rsid w:val="24CF62E6"/>
    <w:rsid w:val="2582543C"/>
    <w:rsid w:val="2B226D79"/>
    <w:rsid w:val="2C6A10EA"/>
    <w:rsid w:val="2C8372EB"/>
    <w:rsid w:val="34877266"/>
    <w:rsid w:val="34937EFF"/>
    <w:rsid w:val="34BC25DA"/>
    <w:rsid w:val="3DD467B4"/>
    <w:rsid w:val="40EE6C33"/>
    <w:rsid w:val="421F287E"/>
    <w:rsid w:val="45632541"/>
    <w:rsid w:val="4B3556A5"/>
    <w:rsid w:val="4CF36BE9"/>
    <w:rsid w:val="514B1D7E"/>
    <w:rsid w:val="516216E4"/>
    <w:rsid w:val="57A355E1"/>
    <w:rsid w:val="60A52AB3"/>
    <w:rsid w:val="60C52CF8"/>
    <w:rsid w:val="67260AC7"/>
    <w:rsid w:val="685E1A55"/>
    <w:rsid w:val="68EB0529"/>
    <w:rsid w:val="715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F86E590-DA39-4AAF-A368-7C632CE5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主题 Char"/>
    <w:link w:val="a3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1">
    <w:name w:val="日期 Char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文字 Char"/>
    <w:link w:val="a4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4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hAnsi="Calibri"/>
      <w:szCs w:val="21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中国高等教育学会实验室管理工作分会</dc:title>
  <dc:creator>微软用户</dc:creator>
  <cp:lastModifiedBy>dell</cp:lastModifiedBy>
  <cp:revision>4</cp:revision>
  <cp:lastPrinted>2018-04-02T02:50:00Z</cp:lastPrinted>
  <dcterms:created xsi:type="dcterms:W3CDTF">2018-06-29T00:36:00Z</dcterms:created>
  <dcterms:modified xsi:type="dcterms:W3CDTF">2018-06-29T00:39:00Z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